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C756" w14:textId="77777777" w:rsidR="001D7C07" w:rsidRDefault="001D7C07" w:rsidP="001D7C0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1D7C07" w:rsidRPr="00097DFC" w14:paraId="45FDBFCA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F1F1D3" w14:textId="5EC0EFCF" w:rsidR="001D7C07" w:rsidRPr="001D7C07" w:rsidRDefault="001D7C07" w:rsidP="001D7C0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48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D725B6" w14:textId="0EFC7741" w:rsidR="001D7C07" w:rsidRPr="00097DFC" w:rsidRDefault="00A9475B" w:rsidP="001D7C0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APRILE</w:t>
            </w:r>
            <w:r w:rsidR="009A56D8" w:rsidRPr="00097DFC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tc>
          <w:tcPr>
            <w:tcW w:w="81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CE8CD6" w14:textId="2ABCC7EB" w:rsidR="001D7C07" w:rsidRPr="00097DFC" w:rsidRDefault="001D7C07" w:rsidP="0016094E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D7C07" w:rsidRPr="00097DFC" w14:paraId="1B1AA629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37E40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FF3D3C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DCF46D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9B3F7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F7AE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69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F85BC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7A47A1" w14:textId="77777777" w:rsidR="001D7C07" w:rsidRPr="00097DFC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7DFC">
              <w:rPr>
                <w:rFonts w:ascii="Arial" w:hAnsi="Arial" w:cs="Arial"/>
                <w:b/>
                <w:color w:val="FFFFFF"/>
              </w:rPr>
              <w:t>Dom</w:t>
            </w:r>
          </w:p>
        </w:tc>
      </w:tr>
      <w:tr w:rsidR="00605367" w:rsidRPr="00CC0220" w14:paraId="234FA0FA" w14:textId="77777777" w:rsidTr="00573C7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59982D" w14:textId="7A0A1D71" w:rsidR="00A9475B" w:rsidRPr="00CC0220" w:rsidRDefault="00A9475B" w:rsidP="00A9475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E2FFA71" w14:textId="71186345" w:rsidR="000A1157" w:rsidRPr="00CC0220" w:rsidRDefault="00097DFC" w:rsidP="00A9475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24CA3" w14:textId="77777777" w:rsidR="009A56D8" w:rsidRPr="00CC0220" w:rsidRDefault="009A56D8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C216945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D069CD7" w14:textId="56CC3A22" w:rsidR="001D7C07" w:rsidRPr="00CC0220" w:rsidRDefault="001D7C07" w:rsidP="00874411">
            <w:pPr>
              <w:pStyle w:val="CalendarText"/>
              <w:spacing w:after="40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BBC8A9" w14:textId="3A36C754" w:rsidR="001D7C07" w:rsidRPr="00CC0220" w:rsidRDefault="00A9475B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24C0C088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11A6ECA3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4BD0EAC7" w14:textId="77777777" w:rsidR="00D20163" w:rsidRPr="00CC0220" w:rsidRDefault="00D20163" w:rsidP="00D2016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8CBABA9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885444B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6CB229F8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A00F53A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61CC555C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76F39976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A534B69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6880EB9C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0C316348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DBA8291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1E022AC" w14:textId="572FE478" w:rsidR="003B1187" w:rsidRPr="00CC0220" w:rsidRDefault="00D20163" w:rsidP="00D2016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0C0DCC19" w14:textId="0E2B701E" w:rsidR="001D7C07" w:rsidRPr="00CC0220" w:rsidRDefault="001D7C07" w:rsidP="00960C5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8040" w14:textId="13510379" w:rsidR="001D7C07" w:rsidRPr="00CC0220" w:rsidRDefault="00A9475B" w:rsidP="001D7C07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2</w:t>
            </w:r>
          </w:p>
          <w:p w14:paraId="76AE1252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F01C5C2" w14:textId="22D5D678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27F5BBFB" w14:textId="77777777" w:rsidR="00895425" w:rsidRDefault="00895425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08CDF3" w14:textId="0EC49E33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2CD1B2ED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03CA0B2A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791AEE4C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7A4B145" w14:textId="77777777" w:rsidR="0099487D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BE4EC7B" w14:textId="77777777" w:rsidR="006C0EC9" w:rsidRPr="00CC0220" w:rsidRDefault="006C0EC9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2DBCD37" w14:textId="77777777" w:rsidR="00F509D4" w:rsidRPr="00CC0220" w:rsidRDefault="00F509D4" w:rsidP="00F509D4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953CE53" w14:textId="155C73D3" w:rsidR="00F509D4" w:rsidRPr="00CC0220" w:rsidRDefault="00F509D4" w:rsidP="00F509D4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87205" w14:textId="3FF7CD8A" w:rsidR="00980EF2" w:rsidRPr="00CC0220" w:rsidRDefault="00A9475B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6B519D95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35174BA6" w14:textId="7314C4C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59BDF625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798D749" w14:textId="6BCB9013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6D87F04C" w14:textId="74B96CFC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21C8E228" w14:textId="77777777" w:rsidR="007E5608" w:rsidRPr="00CC0220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4A94EF18" w14:textId="77777777" w:rsidR="00097DFC" w:rsidRPr="00CC0220" w:rsidRDefault="00097DFC" w:rsidP="009A56D8">
            <w:pPr>
              <w:pStyle w:val="CalendarText"/>
              <w:rPr>
                <w:rStyle w:val="WinCalendarBLANKCELLSTYLE0"/>
              </w:rPr>
            </w:pPr>
          </w:p>
          <w:p w14:paraId="3464BC64" w14:textId="77777777" w:rsidR="00097DFC" w:rsidRPr="00CC0220" w:rsidRDefault="00097DFC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1FCC4DF" w14:textId="77777777" w:rsidR="009A56D8" w:rsidRPr="00CC0220" w:rsidRDefault="009A56D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D91BAF9" w14:textId="77777777" w:rsidR="007E5608" w:rsidRPr="00CC0220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7F9A216" w14:textId="77777777" w:rsidR="00FF37A3" w:rsidRPr="00CC0220" w:rsidRDefault="00FF37A3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246C4CC" w14:textId="77777777" w:rsidR="00513D05" w:rsidRPr="00CC0220" w:rsidRDefault="00513D05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543E5AA" w14:textId="5B11A9D1" w:rsidR="001D7C07" w:rsidRPr="00CC0220" w:rsidRDefault="001D7C07" w:rsidP="00513D05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CE8AF7" w14:textId="0F0585A0" w:rsidR="001D7C07" w:rsidRPr="00CC0220" w:rsidRDefault="00A9475B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70F931A6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2F2A8DD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61126D77" w14:textId="77777777" w:rsidR="00097DFC" w:rsidRPr="00CC0220" w:rsidRDefault="00097DFC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96AFC98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58692C75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60C4FFFA" w14:textId="77777777" w:rsidR="00CC0220" w:rsidRPr="00CC0220" w:rsidRDefault="00CC0220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F29CE2" w14:textId="77777777" w:rsidR="00CC0220" w:rsidRPr="00CC0220" w:rsidRDefault="00CC0220" w:rsidP="00CC022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189DD11" w14:textId="77777777" w:rsidR="00CC0220" w:rsidRPr="00CC0220" w:rsidRDefault="00CC0220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8B76B5B" w14:textId="77777777" w:rsidR="00DB489B" w:rsidRPr="00CC0220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282464A5" w14:textId="77777777" w:rsidR="00DB489B" w:rsidRPr="00CC0220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C5BF22E" w14:textId="77777777" w:rsidR="00A35DAA" w:rsidRPr="00CC0220" w:rsidRDefault="00A35DAA" w:rsidP="006B788F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D24605" w14:textId="77777777" w:rsidR="006B788F" w:rsidRPr="00CC0220" w:rsidRDefault="006B788F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B60844" w14:textId="5EDD944E" w:rsidR="00E719A8" w:rsidRPr="00CC0220" w:rsidRDefault="00E719A8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9E69C3" w14:textId="020752FE" w:rsidR="001D7C07" w:rsidRPr="00CC0220" w:rsidRDefault="00A9475B" w:rsidP="0016094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5</w:t>
            </w:r>
          </w:p>
          <w:p w14:paraId="1F1EA3B3" w14:textId="0677690F" w:rsidR="009A56D8" w:rsidRPr="00CC0220" w:rsidRDefault="00E4504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</w:t>
            </w:r>
            <w:r>
              <w:rPr>
                <w:rStyle w:val="WinCalendarBLANKCELLSTYLE0"/>
              </w:rPr>
              <w:t>HIUSO</w:t>
            </w:r>
          </w:p>
          <w:p w14:paraId="4AB74489" w14:textId="77777777" w:rsidR="009A56D8" w:rsidRPr="00CC0220" w:rsidRDefault="009A56D8" w:rsidP="0016094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14D7522" w14:textId="77777777" w:rsidR="00874411" w:rsidRPr="00CC0220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4DD53DA" w14:textId="77777777" w:rsidR="00874411" w:rsidRPr="00CC0220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89E933C" w14:textId="77777777" w:rsidR="00A37C00" w:rsidRPr="00CC0220" w:rsidRDefault="00A37C00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83EFBD2" w14:textId="2F91E70A" w:rsidR="006D51C5" w:rsidRPr="00CC0220" w:rsidRDefault="006D51C5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</w:tr>
      <w:tr w:rsidR="00605367" w:rsidRPr="00CC0220" w14:paraId="54D658A2" w14:textId="77777777" w:rsidTr="00895425">
        <w:trPr>
          <w:cantSplit/>
          <w:trHeight w:val="4548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E77BA82" w14:textId="3379A90E" w:rsidR="00573C75" w:rsidRPr="00CC0220" w:rsidRDefault="00A9475B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0E4C48B5" w14:textId="70789070" w:rsidR="006C0EC9" w:rsidRPr="00CC0220" w:rsidRDefault="00E45041" w:rsidP="00D2016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CHIUSO</w:t>
            </w:r>
          </w:p>
          <w:p w14:paraId="611EF10B" w14:textId="77777777" w:rsidR="00573C75" w:rsidRPr="00CC0220" w:rsidRDefault="00573C75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21E5D" w14:textId="0FC5DEAB" w:rsidR="00573C75" w:rsidRPr="00CC0220" w:rsidRDefault="00A9475B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14:paraId="79747C13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4C8EF99" w14:textId="77777777" w:rsidR="00FF37A3" w:rsidRPr="00CC0220" w:rsidRDefault="00FF37A3" w:rsidP="00FF37A3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2B9C7C74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D5F26A3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365A1368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A812F15" w14:textId="77777777" w:rsidR="00CC0608" w:rsidRPr="00CC0220" w:rsidRDefault="00CC0608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7D11D15" w14:textId="77777777" w:rsidR="00CC0608" w:rsidRPr="00E45041" w:rsidRDefault="00CC0608" w:rsidP="00CC060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798B8097" w14:textId="2C55B4FA" w:rsidR="00CC0608" w:rsidRPr="00E45041" w:rsidRDefault="00CC0608" w:rsidP="00CC060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8A74E9B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A515AFE" w14:textId="71CE3FDD" w:rsidR="00573C75" w:rsidRPr="00CC0220" w:rsidRDefault="00573C75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F700DC" w14:textId="0990B455" w:rsidR="00693367" w:rsidRPr="00CC0220" w:rsidRDefault="00A9475B" w:rsidP="00F55BFE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>
              <w:rPr>
                <w:rStyle w:val="StyleStyleCalendarNumbers10ptNotBold11pt"/>
              </w:rPr>
              <w:t>8</w:t>
            </w:r>
          </w:p>
          <w:p w14:paraId="1BB78989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B2411ED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61D0A409" w14:textId="77777777" w:rsidR="00573C75" w:rsidRPr="00CC0220" w:rsidRDefault="00573C75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C31DF8A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0786637" w14:textId="29557E50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47A38F6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FE80012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57900D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443E1093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C0EA6AE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791D1B6D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33DFA61" w14:textId="77777777" w:rsidR="004A0065" w:rsidRPr="00CC0220" w:rsidRDefault="004A006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5F6213F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66D5BA3" w14:textId="3AA0D841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613F20" w14:textId="60031B80" w:rsidR="00573C75" w:rsidRPr="00CC0220" w:rsidRDefault="00A9475B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30D6DBAB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DB60D4E" w14:textId="00917671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0C294F8B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7DD31AF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69BD64EF" w14:textId="30EC5410" w:rsidR="00693367" w:rsidRPr="00895425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1A04D916" w14:textId="77777777" w:rsidR="00D20163" w:rsidRPr="00CC0220" w:rsidRDefault="00D20163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0547C24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67766B04" w14:textId="442B2DEC" w:rsidR="00693367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3D5ADCC3" w14:textId="77777777" w:rsidR="00D20163" w:rsidRPr="00CC0220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4F4579D" w14:textId="77777777" w:rsidR="00693367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1672BA4B" w14:textId="7D9AA657" w:rsidR="006C0EC9" w:rsidRPr="00CC0220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618BDD" w14:textId="0D624735" w:rsidR="00573C75" w:rsidRPr="00CC0220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0</w:t>
            </w:r>
          </w:p>
          <w:p w14:paraId="27738ED6" w14:textId="77777777" w:rsidR="006B788F" w:rsidRPr="00E45041" w:rsidRDefault="006B788F" w:rsidP="006B788F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173B6749" w14:textId="77777777" w:rsidR="006B788F" w:rsidRPr="00E45041" w:rsidRDefault="006B788F" w:rsidP="006B788F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F190CE5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F105D4C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1D7F79D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6543150E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98B9DD0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C322BB2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5BD0B19E" w14:textId="77777777" w:rsidR="006B788F" w:rsidRPr="00CC0220" w:rsidRDefault="006B788F" w:rsidP="006B788F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</w:p>
          <w:p w14:paraId="4DC1FFC0" w14:textId="77777777" w:rsidR="00097DFC" w:rsidRPr="00E45041" w:rsidRDefault="00097DFC" w:rsidP="00097DFC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267D443D" w14:textId="77777777" w:rsidR="00097DFC" w:rsidRDefault="00097DFC" w:rsidP="00097DFC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3C83CDF2" w14:textId="77777777" w:rsidR="00E45041" w:rsidRDefault="00E45041" w:rsidP="00097DFC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</w:p>
          <w:p w14:paraId="25B5CA55" w14:textId="77777777" w:rsidR="00E45041" w:rsidRPr="00E45041" w:rsidRDefault="00E45041" w:rsidP="00E45041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5C6C4A60" w14:textId="19396188" w:rsidR="00573C75" w:rsidRPr="00895425" w:rsidRDefault="00E45041" w:rsidP="00FF37A3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7EA2CC" w14:textId="0AEE721C" w:rsidR="009D1CB3" w:rsidRPr="00CC0220" w:rsidRDefault="009A56D8" w:rsidP="009D1CB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22A4360A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10B9D3E2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44024C0F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72CB5D1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3070B756" w14:textId="77777777" w:rsidR="00573C75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BD43551" w14:textId="77777777" w:rsidR="00CC0220" w:rsidRPr="00CC0220" w:rsidRDefault="00CC0220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313576D" w14:textId="77777777" w:rsidR="00CC0220" w:rsidRPr="00895425" w:rsidRDefault="00CC0220" w:rsidP="00CC0220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895425">
              <w:rPr>
                <w:rStyle w:val="WinCalendarBLANKCELLSTYLE0"/>
                <w:color w:val="EE0000"/>
                <w:lang w:val="it-IT"/>
              </w:rPr>
              <w:t>14-18</w:t>
            </w:r>
          </w:p>
          <w:p w14:paraId="280DD228" w14:textId="77777777" w:rsidR="00CC0220" w:rsidRPr="00895425" w:rsidRDefault="00CC0220" w:rsidP="00CC0220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895425">
              <w:rPr>
                <w:rStyle w:val="WinCalendarBLANKCELLSTYLE0"/>
                <w:color w:val="EE0000"/>
                <w:lang w:val="it-IT"/>
              </w:rPr>
              <w:t>ESPERIENZA KINTSUGI</w:t>
            </w:r>
          </w:p>
          <w:p w14:paraId="5A323475" w14:textId="77777777" w:rsidR="00CC0220" w:rsidRPr="00CC0220" w:rsidRDefault="00CC0220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A486B87" w14:textId="77777777" w:rsidR="006C0EC9" w:rsidRPr="00CC0220" w:rsidRDefault="006C0EC9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C2105AD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5F521E" w14:textId="7C7E4AEE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84BCC" w14:textId="20EA567F" w:rsidR="009D1CB3" w:rsidRPr="00CC0220" w:rsidRDefault="009A56D8" w:rsidP="009D1CB3">
            <w:pPr>
              <w:pStyle w:val="CalendarText"/>
              <w:rPr>
                <w:rStyle w:val="StyleStyleCalendarNumbers10ptNotBold11pt"/>
                <w:color w:val="000000" w:themeColor="text1"/>
              </w:rPr>
            </w:pPr>
            <w:r w:rsidRPr="00CC0220">
              <w:rPr>
                <w:rStyle w:val="StyleStyleCalendarNumbers10ptNotBold11pt"/>
                <w:color w:val="000000" w:themeColor="text1"/>
              </w:rPr>
              <w:t>1</w:t>
            </w:r>
            <w:r w:rsidR="00A9475B">
              <w:rPr>
                <w:rStyle w:val="StyleStyleCalendarNumbers10ptNotBold11pt"/>
                <w:color w:val="000000" w:themeColor="text1"/>
              </w:rPr>
              <w:t>2</w:t>
            </w:r>
          </w:p>
          <w:p w14:paraId="2C759CE3" w14:textId="77777777" w:rsidR="00E45041" w:rsidRPr="00E45041" w:rsidRDefault="00E45041" w:rsidP="00E45041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9,30-11,30</w:t>
            </w:r>
          </w:p>
          <w:p w14:paraId="37106C8F" w14:textId="77777777" w:rsidR="00E45041" w:rsidRPr="00E45041" w:rsidRDefault="00E45041" w:rsidP="00E45041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POTTERY BRUNCH</w:t>
            </w:r>
          </w:p>
          <w:p w14:paraId="67984652" w14:textId="77777777" w:rsidR="006D51C5" w:rsidRPr="00CC0220" w:rsidRDefault="006D51C5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3EB636F" w14:textId="77777777" w:rsidR="00CC0608" w:rsidRPr="00CC0220" w:rsidRDefault="00CC0608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E31363C" w14:textId="099AF6BE" w:rsidR="00CC0608" w:rsidRPr="00E45041" w:rsidRDefault="00CC0608" w:rsidP="00CC060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</w:t>
            </w:r>
            <w:r w:rsidR="007128D0" w:rsidRPr="00E45041">
              <w:rPr>
                <w:rStyle w:val="WinCalendarBLANKCELLSTYLE0"/>
                <w:color w:val="EE0000"/>
                <w:lang w:val="it-IT"/>
              </w:rPr>
              <w:t>5</w:t>
            </w:r>
            <w:r w:rsidRPr="00E45041">
              <w:rPr>
                <w:rStyle w:val="WinCalendarBLANKCELLSTYLE0"/>
                <w:color w:val="EE0000"/>
                <w:lang w:val="it-IT"/>
              </w:rPr>
              <w:t>,30-</w:t>
            </w:r>
            <w:r w:rsidR="007128D0" w:rsidRPr="00E45041">
              <w:rPr>
                <w:rStyle w:val="WinCalendarBLANKCELLSTYLE0"/>
                <w:color w:val="EE0000"/>
                <w:lang w:val="it-IT"/>
              </w:rPr>
              <w:t>17,</w:t>
            </w:r>
            <w:r w:rsidRPr="00E45041">
              <w:rPr>
                <w:rStyle w:val="WinCalendarBLANKCELLSTYLE0"/>
                <w:color w:val="EE0000"/>
                <w:lang w:val="it-IT"/>
              </w:rPr>
              <w:t>30</w:t>
            </w:r>
          </w:p>
          <w:p w14:paraId="20FA7B2F" w14:textId="77777777" w:rsidR="00CC0608" w:rsidRPr="00E45041" w:rsidRDefault="00CC0608" w:rsidP="00CC0608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C4FD87E" w14:textId="77777777" w:rsidR="00CC0608" w:rsidRPr="00CC0220" w:rsidRDefault="00CC0608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AE6C04" w14:textId="77777777" w:rsidR="00573C75" w:rsidRPr="00CC0220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E72D667" w14:textId="77777777" w:rsidR="00573C75" w:rsidRPr="00CC0220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6981E7C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bookmarkEnd w:id="0"/>
    </w:tbl>
    <w:p w14:paraId="7EB2DA85" w14:textId="77777777" w:rsidR="009D1CB3" w:rsidRPr="00CC0220" w:rsidRDefault="009D1CB3" w:rsidP="00304206">
      <w:pPr>
        <w:rPr>
          <w:highlight w:val="yellow"/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605367" w:rsidRPr="00CC0220" w14:paraId="6D1844D9" w14:textId="77777777" w:rsidTr="00513E2D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B52B9A" w14:textId="2EA9908E" w:rsidR="009D1CB3" w:rsidRPr="00CC0220" w:rsidRDefault="009A56D8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lastRenderedPageBreak/>
              <w:t>1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4F7B5674" w14:textId="77777777" w:rsidR="00693367" w:rsidRPr="00E45041" w:rsidRDefault="00693367" w:rsidP="00693367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49B091F5" w14:textId="77777777" w:rsidR="00693367" w:rsidRPr="00E45041" w:rsidRDefault="00693367" w:rsidP="00693367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CD4998A" w14:textId="77777777" w:rsidR="00F830C7" w:rsidRPr="00CC0220" w:rsidRDefault="00F830C7" w:rsidP="0069336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DDC0460" w14:textId="77777777" w:rsidR="00F830C7" w:rsidRPr="00CC0220" w:rsidRDefault="00F830C7" w:rsidP="00F830C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B155EA1" w14:textId="3BCBA6A3" w:rsidR="00F830C7" w:rsidRPr="00CC0220" w:rsidRDefault="00F830C7" w:rsidP="00F830C7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05E8123C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310434B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1F25044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FE0723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76499AB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3967E154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3F3C8C30" w14:textId="77777777" w:rsidR="0021282B" w:rsidRPr="00CC0220" w:rsidRDefault="0021282B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756A6C9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3CDF888" w14:textId="77777777" w:rsidR="009D1CB3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7AEC8385" w14:textId="77777777" w:rsidR="00E45041" w:rsidRDefault="00E45041" w:rsidP="00513E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5CC9CF6" w14:textId="19B456EF" w:rsidR="00E45041" w:rsidRPr="00E45041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E45041">
              <w:rPr>
                <w:rStyle w:val="WinCalendarBLANKCELLSTYLE0"/>
                <w:color w:val="EE0000"/>
              </w:rPr>
              <w:t>18-20</w:t>
            </w:r>
          </w:p>
          <w:p w14:paraId="2B160947" w14:textId="5441DC22" w:rsidR="00E45041" w:rsidRPr="00E45041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E45041">
              <w:rPr>
                <w:rStyle w:val="WinCalendarBLANKCELLSTYLE0"/>
                <w:color w:val="EE0000"/>
              </w:rPr>
              <w:t>CREA IL TUO PIATTO</w:t>
            </w:r>
          </w:p>
          <w:p w14:paraId="49AEEA13" w14:textId="7561B869" w:rsidR="00097DFC" w:rsidRPr="00895425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E45041">
              <w:rPr>
                <w:rStyle w:val="WinCalendarBLANKCELLSTYLE0"/>
                <w:color w:val="EE0000"/>
              </w:rPr>
              <w:t>Con Roberta</w:t>
            </w:r>
          </w:p>
          <w:p w14:paraId="76F6B9E2" w14:textId="546BC301" w:rsidR="00097DFC" w:rsidRPr="00CC0220" w:rsidRDefault="00097DFC" w:rsidP="00465C3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60AD6" w14:textId="4620DF35" w:rsidR="009D1CB3" w:rsidRPr="00CC0220" w:rsidRDefault="00097DFC" w:rsidP="00513E2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</w:pPr>
            <w:r w:rsidRPr="00CC0220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1</w:t>
            </w:r>
            <w:r w:rsidR="00A9475B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4</w:t>
            </w:r>
          </w:p>
          <w:p w14:paraId="25459F03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7AF1FB06" w14:textId="77777777" w:rsidR="00FF37A3" w:rsidRPr="00CC0220" w:rsidRDefault="00FF37A3" w:rsidP="00FF37A3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3038019A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FA2447D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3F2A5D8E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5753EAE0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966687E" w14:textId="77777777" w:rsidR="00FF37A3" w:rsidRPr="00CC0220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65B30BA" w14:textId="78C390CC" w:rsidR="009D1CB3" w:rsidRPr="00CC0220" w:rsidRDefault="00FF37A3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2F1D8810" w14:textId="77777777" w:rsidR="009D1CB3" w:rsidRPr="00CC0220" w:rsidRDefault="009D1CB3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2AC393" w14:textId="73C51670" w:rsidR="004A15D7" w:rsidRPr="00CC0220" w:rsidRDefault="004A15D7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DA489" w14:textId="3B329769" w:rsidR="009D1CB3" w:rsidRPr="00CC0220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</w:rPr>
              <w:t>1</w:t>
            </w:r>
            <w:r w:rsidR="00A9475B">
              <w:rPr>
                <w:rStyle w:val="StyleStyleCalendarNumbers10ptNotBold11pt"/>
                <w:color w:val="000000" w:themeColor="text1"/>
                <w:sz w:val="24"/>
              </w:rPr>
              <w:t>5</w:t>
            </w:r>
          </w:p>
          <w:p w14:paraId="11BDF636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F9B324F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3FE5DF7C" w14:textId="77777777" w:rsidR="009D1CB3" w:rsidRPr="00CC0220" w:rsidRDefault="009D1CB3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70BB6944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0C25202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00BF1BC9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E99A6D1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27A16DA1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76F78649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0E7A5B2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21CC44DB" w14:textId="77777777" w:rsidR="00A17EF7" w:rsidRPr="00CC0220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9D0FDC1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1A3A597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7E14487A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D5A1E" w14:textId="30873DFA" w:rsidR="009D1CB3" w:rsidRPr="00CC0220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2EB4374B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2B9FC5B" w14:textId="6779840C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44130D2B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9ED09DB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59FEB3B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18068F97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EBF42D6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1A73E150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A977E2C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9600D00" w14:textId="77777777" w:rsidR="00E45041" w:rsidRPr="00CC0220" w:rsidRDefault="00E45041" w:rsidP="00E45041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18-20</w:t>
            </w:r>
          </w:p>
          <w:p w14:paraId="54DFA0DA" w14:textId="77777777" w:rsidR="00E45041" w:rsidRPr="00CC0220" w:rsidRDefault="00E45041" w:rsidP="00E45041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WORKSHOP TILLANDSIA/VASI SOSPESI </w:t>
            </w:r>
          </w:p>
          <w:p w14:paraId="50D03C18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F9E43F3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55A1BC4F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24BAB38E" w14:textId="2D263B0D" w:rsidR="009D1CB3" w:rsidRPr="00CC0220" w:rsidRDefault="009D1CB3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871565" w14:textId="2A6C0D19" w:rsidR="009D1CB3" w:rsidRPr="00CC0220" w:rsidRDefault="00A9475B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17</w:t>
            </w:r>
          </w:p>
          <w:p w14:paraId="12FAEB95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3F2C61CF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24B12242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A7C1292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44E147A7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118698A1" w14:textId="77777777" w:rsidR="009A56D8" w:rsidRPr="00CC0220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371A1664" w14:textId="77777777" w:rsidR="00465C38" w:rsidRPr="00E45041" w:rsidRDefault="00465C38" w:rsidP="00465C3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7ED9D1C4" w14:textId="77777777" w:rsidR="00465C38" w:rsidRPr="00E45041" w:rsidRDefault="00465C38" w:rsidP="00465C3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487B23D2" w14:textId="77777777" w:rsidR="00465C38" w:rsidRPr="00CC0220" w:rsidRDefault="00465C3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373806FC" w14:textId="097C6AEE" w:rsidR="00FF37A3" w:rsidRPr="00CC0220" w:rsidRDefault="00FF37A3" w:rsidP="00E45041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7E4BBF" w14:textId="143809C6" w:rsidR="00513D05" w:rsidRPr="00CC0220" w:rsidRDefault="00A9475B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18</w:t>
            </w:r>
          </w:p>
          <w:p w14:paraId="0C6FEFC4" w14:textId="77777777" w:rsidR="00A715F3" w:rsidRPr="00CC0220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D4DF26B" w14:textId="77777777" w:rsidR="00A715F3" w:rsidRPr="00CC0220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ROBERTA</w:t>
            </w:r>
          </w:p>
          <w:p w14:paraId="7259BFE5" w14:textId="77777777" w:rsidR="00A715F3" w:rsidRPr="00CC0220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823A9E7" w14:textId="77777777" w:rsidR="00A715F3" w:rsidRPr="00CC0220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0B39EA8C" w14:textId="77777777" w:rsidR="00A715F3" w:rsidRPr="00CC0220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TORNIO CON ROBERTA</w:t>
            </w:r>
          </w:p>
          <w:p w14:paraId="3768DAC7" w14:textId="77777777" w:rsidR="000C542E" w:rsidRPr="00CC0220" w:rsidRDefault="000C542E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C92C63E" w14:textId="77777777" w:rsidR="000C542E" w:rsidRPr="00E45041" w:rsidRDefault="000C542E" w:rsidP="000C542E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13-15</w:t>
            </w:r>
          </w:p>
          <w:p w14:paraId="6020275B" w14:textId="72EEB42D" w:rsidR="000C542E" w:rsidRDefault="000C542E" w:rsidP="000C542E">
            <w:pPr>
              <w:pStyle w:val="CalendarText"/>
              <w:rPr>
                <w:rStyle w:val="WinCalendarBLANKCELLSTYLE0"/>
                <w:color w:val="EE0000"/>
              </w:rPr>
            </w:pPr>
            <w:r w:rsidRPr="00E45041">
              <w:rPr>
                <w:rStyle w:val="WinCalendarBLANKCELLSTYLE0"/>
                <w:color w:val="EE0000"/>
              </w:rPr>
              <w:t>WORKSHOP DECORAZIONE CON MARTA</w:t>
            </w:r>
          </w:p>
          <w:p w14:paraId="6A451AE0" w14:textId="77777777" w:rsidR="00E45041" w:rsidRDefault="00E45041" w:rsidP="000C542E">
            <w:pPr>
              <w:pStyle w:val="CalendarText"/>
              <w:rPr>
                <w:rStyle w:val="WinCalendarBLANKCELLSTYLE0"/>
                <w:color w:val="EE0000"/>
              </w:rPr>
            </w:pPr>
          </w:p>
          <w:p w14:paraId="551932BA" w14:textId="77777777" w:rsidR="00E45041" w:rsidRPr="00E45041" w:rsidRDefault="00E45041" w:rsidP="00E45041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14,30-16,30</w:t>
            </w:r>
          </w:p>
          <w:p w14:paraId="42BBF252" w14:textId="77777777" w:rsidR="00E45041" w:rsidRPr="00E45041" w:rsidRDefault="00E45041" w:rsidP="00E45041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WORKSHOP GIOIELLI IN PORCELLANA</w:t>
            </w:r>
          </w:p>
          <w:p w14:paraId="3D85E7C5" w14:textId="77777777" w:rsidR="00E45041" w:rsidRPr="00E45041" w:rsidRDefault="00E45041" w:rsidP="000C542E">
            <w:pPr>
              <w:pStyle w:val="CalendarText"/>
              <w:rPr>
                <w:rStyle w:val="WinCalendarBLANKCELLSTYLE0"/>
                <w:color w:val="EE0000"/>
              </w:rPr>
            </w:pPr>
          </w:p>
          <w:p w14:paraId="1897E2FD" w14:textId="77777777" w:rsidR="006B788F" w:rsidRPr="00CC0220" w:rsidRDefault="006B788F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00C7416" w14:textId="504EE41D" w:rsidR="006B788F" w:rsidRPr="00CC0220" w:rsidRDefault="006B788F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E35FF" w14:textId="06AB4E8B" w:rsidR="00513D05" w:rsidRPr="00CC0220" w:rsidRDefault="00A9475B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19</w:t>
            </w:r>
          </w:p>
          <w:p w14:paraId="757ABD33" w14:textId="77777777" w:rsidR="009A56D8" w:rsidRPr="00E45041" w:rsidRDefault="009A56D8" w:rsidP="009A56D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9,30-11,30</w:t>
            </w:r>
          </w:p>
          <w:p w14:paraId="00B9500E" w14:textId="77777777" w:rsidR="009A56D8" w:rsidRPr="00E45041" w:rsidRDefault="009A56D8" w:rsidP="009A56D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POTTERY BRUNCH</w:t>
            </w:r>
          </w:p>
          <w:p w14:paraId="4CE8BF0E" w14:textId="77777777" w:rsidR="00BA1DA1" w:rsidRPr="00CC0220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1426BA5" w14:textId="77777777" w:rsidR="00BA1DA1" w:rsidRPr="00CC0220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DDEF772" w14:textId="77777777" w:rsidR="009D1CB3" w:rsidRPr="00CC0220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7DC7B125" w14:textId="77777777" w:rsidR="009D1CB3" w:rsidRPr="00CC0220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E3C562" w14:textId="77777777" w:rsidR="009D1CB3" w:rsidRPr="00CC0220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tr w:rsidR="00605367" w:rsidRPr="00CC0220" w14:paraId="7121539A" w14:textId="77777777" w:rsidTr="00513D0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10E6C21" w14:textId="58A2BE11" w:rsidR="00513D05" w:rsidRPr="00CC0220" w:rsidRDefault="003C4D0B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0</w:t>
            </w:r>
          </w:p>
          <w:p w14:paraId="43849F65" w14:textId="77777777" w:rsidR="009A56D8" w:rsidRPr="00CC0220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10-12 </w:t>
            </w:r>
          </w:p>
          <w:p w14:paraId="51E3C453" w14:textId="77777777" w:rsidR="009A56D8" w:rsidRPr="00CC0220" w:rsidRDefault="009A56D8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CREA LA TUA TAZZA CON RUD</w:t>
            </w:r>
          </w:p>
          <w:p w14:paraId="29EF8DCE" w14:textId="77777777" w:rsidR="009A56D8" w:rsidRPr="00CC0220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61FCFA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D6E463B" w14:textId="77777777" w:rsidR="009A56D8" w:rsidRPr="00CC0220" w:rsidRDefault="009A56D8" w:rsidP="009A56D8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3A893C5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DDCE000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D8A264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EB8089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AEBC3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A778FE2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27D774EB" w14:textId="77777777" w:rsidR="009A56D8" w:rsidRPr="00CC0220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0FAD2E7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2EEF8E19" w14:textId="01A4F81E" w:rsidR="00874411" w:rsidRPr="00CC0220" w:rsidRDefault="009A56D8" w:rsidP="009A56D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  <w:r w:rsidRPr="00CC0220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5181B" w14:textId="39A59DD0" w:rsidR="00513D05" w:rsidRPr="00CC0220" w:rsidRDefault="009A56D8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02D48893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7AE463C8" w14:textId="5F840C8E" w:rsidR="00DB489B" w:rsidRPr="00CC0220" w:rsidRDefault="00DB489B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26D4E9DE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11CA704" w14:textId="77777777" w:rsidR="00DB489B" w:rsidRPr="00E45041" w:rsidRDefault="00DB489B" w:rsidP="00DB489B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5340153A" w14:textId="77777777" w:rsidR="00DB489B" w:rsidRPr="00E45041" w:rsidRDefault="00DB489B" w:rsidP="00DB489B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3AE0981" w14:textId="696EF3D2" w:rsidR="00874411" w:rsidRPr="00CC0220" w:rsidRDefault="00874411" w:rsidP="00FF37A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70F60F" w14:textId="2F3F0647" w:rsidR="00513D05" w:rsidRPr="00CC0220" w:rsidRDefault="009A56D8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</w:p>
          <w:p w14:paraId="52F04082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5E79118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62B24205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B9B97B3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4B179EB8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6430D9E0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12348D5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1ADE0C9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0695247D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2A57BFF" w14:textId="77777777" w:rsidR="00DB489B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3B35B2A7" w14:textId="67E29E2B" w:rsidR="00874411" w:rsidRPr="00CC0220" w:rsidRDefault="00DB489B" w:rsidP="00DB489B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240ABB" w14:textId="0947B5FA" w:rsidR="009A56D8" w:rsidRPr="00CC0220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3A4D7D03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9C1B4A8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73C5F55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2221299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03065CE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4915F768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AC1278C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0F170CBD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02507133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3137064" w14:textId="77777777" w:rsidR="00A676BF" w:rsidRPr="00CC0220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77BAFF" w14:textId="77777777" w:rsidR="00A676BF" w:rsidRPr="00CC0220" w:rsidRDefault="00A676BF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93DC51E" w14:textId="5902447F" w:rsidR="00513D05" w:rsidRPr="00CC0220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C6813" w14:textId="31C0E833" w:rsidR="009A56D8" w:rsidRPr="00CC0220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18D3321F" w14:textId="77777777" w:rsidR="009A56D8" w:rsidRPr="00E45041" w:rsidRDefault="009A56D8" w:rsidP="009A56D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793680C9" w14:textId="77777777" w:rsidR="009A56D8" w:rsidRPr="00E45041" w:rsidRDefault="009A56D8" w:rsidP="009A56D8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AF7A1B2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902FB1C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684C06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46393668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BE8FE6A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474D8B0" w14:textId="77777777" w:rsidR="009A56D8" w:rsidRPr="00CC0220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CC0220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CC0220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21A9A9E9" w14:textId="77777777" w:rsidR="009A56D8" w:rsidRPr="00CC0220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05514B6F" w14:textId="77777777" w:rsidR="00465C38" w:rsidRPr="00E45041" w:rsidRDefault="00465C38" w:rsidP="00465C3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1AC7A523" w14:textId="77777777" w:rsidR="00465C38" w:rsidRPr="00E45041" w:rsidRDefault="00465C38" w:rsidP="00465C3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0A2AC50A" w14:textId="77777777" w:rsidR="00513D05" w:rsidRPr="00CC0220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F166F6" w14:textId="0D4CF4DD" w:rsidR="009A56D8" w:rsidRPr="00CC0220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5</w:t>
            </w:r>
          </w:p>
          <w:p w14:paraId="1E08BAC3" w14:textId="2291F2A0" w:rsidR="00A715F3" w:rsidRPr="00CC0220" w:rsidRDefault="00E45041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CHIUSO</w:t>
            </w:r>
          </w:p>
          <w:p w14:paraId="5256052F" w14:textId="77777777" w:rsidR="00097DFC" w:rsidRPr="00CC0220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B53B773" w14:textId="77777777" w:rsidR="00097DFC" w:rsidRPr="00CC0220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347DA48" w14:textId="470A8FAF" w:rsidR="006D51C5" w:rsidRPr="00CC0220" w:rsidRDefault="006D51C5" w:rsidP="006D51C5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5BE56B" w14:textId="14115AC6" w:rsidR="00465C38" w:rsidRDefault="00465C38" w:rsidP="00465C3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A9475B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44E106FA" w14:textId="77777777" w:rsidR="00E45041" w:rsidRPr="00E45041" w:rsidRDefault="00E45041" w:rsidP="00E45041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15,30-17,30</w:t>
            </w:r>
          </w:p>
          <w:p w14:paraId="07D57765" w14:textId="77777777" w:rsidR="00E45041" w:rsidRPr="00E45041" w:rsidRDefault="00E45041" w:rsidP="00E45041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E45041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5DC0B4B2" w14:textId="77777777" w:rsidR="00E45041" w:rsidRPr="00CC0220" w:rsidRDefault="00E45041" w:rsidP="00465C3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03D9AE95" w14:textId="77777777" w:rsidR="00513D05" w:rsidRPr="00CC0220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510B3A28" w14:textId="77777777" w:rsidR="00513D05" w:rsidRPr="00CC0220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6C2FAEE" w14:textId="77777777" w:rsidR="00513D05" w:rsidRPr="00CC0220" w:rsidRDefault="00513D05" w:rsidP="00513D0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</w:tr>
      <w:tr w:rsidR="00465C38" w:rsidRPr="00465C38" w14:paraId="7DD632DB" w14:textId="77777777" w:rsidTr="00465C38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E7DE87B" w14:textId="79FD57A5" w:rsidR="00A9475B" w:rsidRPr="00CC0220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7</w:t>
            </w:r>
          </w:p>
          <w:p w14:paraId="67BA1D95" w14:textId="77777777" w:rsidR="00465C38" w:rsidRPr="00E45041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</w:pPr>
            <w:r w:rsidRPr="00E45041"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  <w:t xml:space="preserve">10-12 </w:t>
            </w:r>
          </w:p>
          <w:p w14:paraId="6A0DD5E9" w14:textId="77777777" w:rsidR="00465C38" w:rsidRPr="00E45041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</w:pPr>
            <w:r w:rsidRPr="00E45041"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  <w:t>CREA LA TUA TAZZA CON RUD</w:t>
            </w:r>
          </w:p>
          <w:p w14:paraId="2FD4445B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7D4F226F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10-12</w:t>
            </w:r>
          </w:p>
          <w:p w14:paraId="5FE8F22F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CORSO MANUALITA’ CON MARTA</w:t>
            </w:r>
          </w:p>
          <w:p w14:paraId="069FEAA4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3FF948D4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15-16</w:t>
            </w:r>
          </w:p>
          <w:p w14:paraId="596BD025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ATTIVITA’ </w:t>
            </w:r>
            <w:proofErr w:type="gramStart"/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BAMBINI  (</w:t>
            </w:r>
            <w:proofErr w:type="gramEnd"/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con Monica) dai 4 ai 7 anni</w:t>
            </w:r>
          </w:p>
          <w:p w14:paraId="181D0132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2BC3A844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16,</w:t>
            </w: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  <w:lang w:val="it-IT"/>
              </w:rPr>
              <w:t>30</w:t>
            </w: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-18</w:t>
            </w:r>
          </w:p>
          <w:p w14:paraId="0C1B0F06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ATTIVITA’ </w:t>
            </w:r>
            <w:proofErr w:type="gramStart"/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BAMBINI  (</w:t>
            </w:r>
            <w:proofErr w:type="gramEnd"/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con Monica) dai 7 anni in su</w:t>
            </w:r>
          </w:p>
          <w:p w14:paraId="051C1640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218E4A27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17-19</w:t>
            </w:r>
          </w:p>
          <w:p w14:paraId="6ABF76C8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CORSO MANUALITA’ CON DILETTA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1845F0" w14:textId="2C90C01F" w:rsidR="00A9475B" w:rsidRPr="00CC0220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8</w:t>
            </w:r>
          </w:p>
          <w:p w14:paraId="0EBDEB17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10-12</w:t>
            </w:r>
          </w:p>
          <w:p w14:paraId="15AB4D44" w14:textId="7BDAB7C0" w:rsidR="00465C38" w:rsidRPr="00CC0220" w:rsidRDefault="00465C38" w:rsidP="00895425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CORSO MANUALITA’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273429" w14:textId="2878E641" w:rsidR="00A9475B" w:rsidRPr="00CC0220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CC0220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9</w:t>
            </w:r>
          </w:p>
          <w:p w14:paraId="1DBB6AE1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9FFEEF0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4943EB8B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DB00A56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75897316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3510F7C6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6FE263E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CC0220">
              <w:rPr>
                <w:rStyle w:val="WinCalendarBLANKCELLSTYLE0"/>
                <w:color w:val="000000" w:themeColor="text1"/>
              </w:rPr>
              <w:t>30</w:t>
            </w:r>
            <w:r w:rsidRPr="00CC0220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3F0E0505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CC0220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CC0220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7E36B42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A967FAC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01275BF2" w14:textId="4AACA1E8" w:rsidR="00465C38" w:rsidRPr="00CC0220" w:rsidRDefault="00895425" w:rsidP="00895425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260981" w14:textId="6999BB3B" w:rsidR="00A9475B" w:rsidRPr="00CC0220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30</w:t>
            </w:r>
          </w:p>
          <w:p w14:paraId="7DBD0002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6B645BC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99E24A0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2EFD41C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35A902AD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2FD86BC8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CABB5B2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02661F92" w14:textId="77777777" w:rsidR="00895425" w:rsidRPr="00CC0220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CC0220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ABE01E6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165BC819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542506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3DDC06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322EDD8C" w14:textId="77777777" w:rsidR="00465C38" w:rsidRPr="00CC0220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10D8AF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3955A2CB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25530AE8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0229BE54" w14:textId="77777777" w:rsidR="009D1CB3" w:rsidRDefault="009D1CB3" w:rsidP="00465C38">
      <w:pPr>
        <w:rPr>
          <w:lang w:val="it-IT"/>
        </w:rPr>
      </w:pPr>
    </w:p>
    <w:sectPr w:rsidR="009D1CB3" w:rsidSect="00EC1604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3708F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97DFC"/>
    <w:rsid w:val="000A0094"/>
    <w:rsid w:val="000A0EE8"/>
    <w:rsid w:val="000A1157"/>
    <w:rsid w:val="000A3C11"/>
    <w:rsid w:val="000A50E9"/>
    <w:rsid w:val="000B227B"/>
    <w:rsid w:val="000B67D5"/>
    <w:rsid w:val="000C2D50"/>
    <w:rsid w:val="000C542E"/>
    <w:rsid w:val="000D43EC"/>
    <w:rsid w:val="000D4A4B"/>
    <w:rsid w:val="000D7DBC"/>
    <w:rsid w:val="000E026E"/>
    <w:rsid w:val="000E0F2D"/>
    <w:rsid w:val="000E5C21"/>
    <w:rsid w:val="000E60EA"/>
    <w:rsid w:val="000E6C1A"/>
    <w:rsid w:val="000F6EBC"/>
    <w:rsid w:val="00102AB0"/>
    <w:rsid w:val="001059D1"/>
    <w:rsid w:val="001112CC"/>
    <w:rsid w:val="00112B57"/>
    <w:rsid w:val="001140DC"/>
    <w:rsid w:val="00122BFD"/>
    <w:rsid w:val="00134C2B"/>
    <w:rsid w:val="00134FEB"/>
    <w:rsid w:val="0014534C"/>
    <w:rsid w:val="00150F07"/>
    <w:rsid w:val="001511A6"/>
    <w:rsid w:val="00152664"/>
    <w:rsid w:val="00157854"/>
    <w:rsid w:val="0016094E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423"/>
    <w:rsid w:val="001B0BE0"/>
    <w:rsid w:val="001B3F0F"/>
    <w:rsid w:val="001B71DC"/>
    <w:rsid w:val="001C454A"/>
    <w:rsid w:val="001D05BC"/>
    <w:rsid w:val="001D3E50"/>
    <w:rsid w:val="001D7C07"/>
    <w:rsid w:val="001E24CF"/>
    <w:rsid w:val="001E79FF"/>
    <w:rsid w:val="001F077D"/>
    <w:rsid w:val="001F0FCB"/>
    <w:rsid w:val="001F2533"/>
    <w:rsid w:val="00201853"/>
    <w:rsid w:val="0020263C"/>
    <w:rsid w:val="00202EE6"/>
    <w:rsid w:val="002042D8"/>
    <w:rsid w:val="00204365"/>
    <w:rsid w:val="0021282B"/>
    <w:rsid w:val="002218F4"/>
    <w:rsid w:val="00223E33"/>
    <w:rsid w:val="00225120"/>
    <w:rsid w:val="00227C37"/>
    <w:rsid w:val="00231004"/>
    <w:rsid w:val="00232A72"/>
    <w:rsid w:val="00235A96"/>
    <w:rsid w:val="00237FA1"/>
    <w:rsid w:val="00242398"/>
    <w:rsid w:val="00246220"/>
    <w:rsid w:val="00246900"/>
    <w:rsid w:val="00257639"/>
    <w:rsid w:val="0026172B"/>
    <w:rsid w:val="00267747"/>
    <w:rsid w:val="00271405"/>
    <w:rsid w:val="00274CAC"/>
    <w:rsid w:val="00280289"/>
    <w:rsid w:val="0028266E"/>
    <w:rsid w:val="0028287C"/>
    <w:rsid w:val="002841E6"/>
    <w:rsid w:val="00284D40"/>
    <w:rsid w:val="00286381"/>
    <w:rsid w:val="00291BC6"/>
    <w:rsid w:val="00294DB2"/>
    <w:rsid w:val="002A22DF"/>
    <w:rsid w:val="002A2780"/>
    <w:rsid w:val="002A4024"/>
    <w:rsid w:val="002B24DE"/>
    <w:rsid w:val="002B5C83"/>
    <w:rsid w:val="002C0354"/>
    <w:rsid w:val="002C0E0A"/>
    <w:rsid w:val="002C2342"/>
    <w:rsid w:val="002C3FC7"/>
    <w:rsid w:val="002C6040"/>
    <w:rsid w:val="002D1C14"/>
    <w:rsid w:val="002E2F9C"/>
    <w:rsid w:val="002E614D"/>
    <w:rsid w:val="002E65F6"/>
    <w:rsid w:val="002E6CF2"/>
    <w:rsid w:val="002E7199"/>
    <w:rsid w:val="002F1562"/>
    <w:rsid w:val="002F1B8C"/>
    <w:rsid w:val="002F601A"/>
    <w:rsid w:val="003024CD"/>
    <w:rsid w:val="00302697"/>
    <w:rsid w:val="00302ADB"/>
    <w:rsid w:val="00302FCA"/>
    <w:rsid w:val="00304206"/>
    <w:rsid w:val="00304550"/>
    <w:rsid w:val="00307273"/>
    <w:rsid w:val="00307C2E"/>
    <w:rsid w:val="003117B8"/>
    <w:rsid w:val="00312370"/>
    <w:rsid w:val="00314DA3"/>
    <w:rsid w:val="00315815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1187"/>
    <w:rsid w:val="003B3276"/>
    <w:rsid w:val="003B60D5"/>
    <w:rsid w:val="003C123E"/>
    <w:rsid w:val="003C1399"/>
    <w:rsid w:val="003C4D0B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5C38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0065"/>
    <w:rsid w:val="004A15D7"/>
    <w:rsid w:val="004A5121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3D05"/>
    <w:rsid w:val="00517DCC"/>
    <w:rsid w:val="00517EA3"/>
    <w:rsid w:val="00521D44"/>
    <w:rsid w:val="005224DB"/>
    <w:rsid w:val="00526866"/>
    <w:rsid w:val="0053155F"/>
    <w:rsid w:val="00540C83"/>
    <w:rsid w:val="00542F63"/>
    <w:rsid w:val="00543C24"/>
    <w:rsid w:val="00553E0C"/>
    <w:rsid w:val="00556D48"/>
    <w:rsid w:val="00560968"/>
    <w:rsid w:val="00560C78"/>
    <w:rsid w:val="005610D1"/>
    <w:rsid w:val="0056393C"/>
    <w:rsid w:val="00563B17"/>
    <w:rsid w:val="0056702B"/>
    <w:rsid w:val="00567AAE"/>
    <w:rsid w:val="00567ADB"/>
    <w:rsid w:val="005711C1"/>
    <w:rsid w:val="0057184F"/>
    <w:rsid w:val="0057377A"/>
    <w:rsid w:val="00573795"/>
    <w:rsid w:val="00573C75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31D"/>
    <w:rsid w:val="005E5B10"/>
    <w:rsid w:val="005F1C7F"/>
    <w:rsid w:val="005F4D4A"/>
    <w:rsid w:val="005F63DB"/>
    <w:rsid w:val="006043C5"/>
    <w:rsid w:val="00605367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0818"/>
    <w:rsid w:val="00644F79"/>
    <w:rsid w:val="00647ABE"/>
    <w:rsid w:val="00647C66"/>
    <w:rsid w:val="00660D1E"/>
    <w:rsid w:val="00662BB0"/>
    <w:rsid w:val="006642F0"/>
    <w:rsid w:val="006736DA"/>
    <w:rsid w:val="006764AE"/>
    <w:rsid w:val="00677270"/>
    <w:rsid w:val="00680A0E"/>
    <w:rsid w:val="00680D24"/>
    <w:rsid w:val="00684951"/>
    <w:rsid w:val="00693367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B788F"/>
    <w:rsid w:val="006C0EC9"/>
    <w:rsid w:val="006C2F2C"/>
    <w:rsid w:val="006C4EEF"/>
    <w:rsid w:val="006C7FAC"/>
    <w:rsid w:val="006D0BD9"/>
    <w:rsid w:val="006D2482"/>
    <w:rsid w:val="006D51C5"/>
    <w:rsid w:val="006E10F8"/>
    <w:rsid w:val="006E15E1"/>
    <w:rsid w:val="006E5F90"/>
    <w:rsid w:val="006E6404"/>
    <w:rsid w:val="006E798A"/>
    <w:rsid w:val="006F0797"/>
    <w:rsid w:val="006F3A12"/>
    <w:rsid w:val="006F68B4"/>
    <w:rsid w:val="007128D0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16E3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E5608"/>
    <w:rsid w:val="007F0F7A"/>
    <w:rsid w:val="007F17B8"/>
    <w:rsid w:val="007F3B34"/>
    <w:rsid w:val="007F3E86"/>
    <w:rsid w:val="007F4407"/>
    <w:rsid w:val="007F7B72"/>
    <w:rsid w:val="00805C60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4411"/>
    <w:rsid w:val="008775C7"/>
    <w:rsid w:val="00881879"/>
    <w:rsid w:val="008843CE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425"/>
    <w:rsid w:val="008A390F"/>
    <w:rsid w:val="008B2035"/>
    <w:rsid w:val="008B2C9C"/>
    <w:rsid w:val="008B2EBF"/>
    <w:rsid w:val="008B562B"/>
    <w:rsid w:val="008B673F"/>
    <w:rsid w:val="008B6ECB"/>
    <w:rsid w:val="008B7020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2274"/>
    <w:rsid w:val="0093414B"/>
    <w:rsid w:val="00934999"/>
    <w:rsid w:val="00936E06"/>
    <w:rsid w:val="00942FA0"/>
    <w:rsid w:val="00951D1D"/>
    <w:rsid w:val="00953883"/>
    <w:rsid w:val="00954967"/>
    <w:rsid w:val="0095712A"/>
    <w:rsid w:val="009652A6"/>
    <w:rsid w:val="0096587B"/>
    <w:rsid w:val="00970F3D"/>
    <w:rsid w:val="00971438"/>
    <w:rsid w:val="0097362F"/>
    <w:rsid w:val="00976C28"/>
    <w:rsid w:val="00980EF2"/>
    <w:rsid w:val="009815E3"/>
    <w:rsid w:val="00981A34"/>
    <w:rsid w:val="0098244C"/>
    <w:rsid w:val="00992FEE"/>
    <w:rsid w:val="0099487D"/>
    <w:rsid w:val="009976F8"/>
    <w:rsid w:val="009A0C47"/>
    <w:rsid w:val="009A1341"/>
    <w:rsid w:val="009A1490"/>
    <w:rsid w:val="009A327F"/>
    <w:rsid w:val="009A56D8"/>
    <w:rsid w:val="009A6736"/>
    <w:rsid w:val="009B483B"/>
    <w:rsid w:val="009B523B"/>
    <w:rsid w:val="009C1BD2"/>
    <w:rsid w:val="009C3338"/>
    <w:rsid w:val="009C71E3"/>
    <w:rsid w:val="009D1CB3"/>
    <w:rsid w:val="009D3801"/>
    <w:rsid w:val="009E01D0"/>
    <w:rsid w:val="009E14B6"/>
    <w:rsid w:val="009E60B0"/>
    <w:rsid w:val="009F5477"/>
    <w:rsid w:val="00A02746"/>
    <w:rsid w:val="00A05CAA"/>
    <w:rsid w:val="00A07ED6"/>
    <w:rsid w:val="00A10A8E"/>
    <w:rsid w:val="00A11E7F"/>
    <w:rsid w:val="00A12588"/>
    <w:rsid w:val="00A138C9"/>
    <w:rsid w:val="00A148F2"/>
    <w:rsid w:val="00A17437"/>
    <w:rsid w:val="00A17923"/>
    <w:rsid w:val="00A17D78"/>
    <w:rsid w:val="00A17EF7"/>
    <w:rsid w:val="00A20736"/>
    <w:rsid w:val="00A23226"/>
    <w:rsid w:val="00A26CA8"/>
    <w:rsid w:val="00A272A7"/>
    <w:rsid w:val="00A359D7"/>
    <w:rsid w:val="00A35DAA"/>
    <w:rsid w:val="00A36B24"/>
    <w:rsid w:val="00A373C4"/>
    <w:rsid w:val="00A37C00"/>
    <w:rsid w:val="00A449BB"/>
    <w:rsid w:val="00A45C7F"/>
    <w:rsid w:val="00A512A3"/>
    <w:rsid w:val="00A57AC5"/>
    <w:rsid w:val="00A62DDD"/>
    <w:rsid w:val="00A66FF6"/>
    <w:rsid w:val="00A676BF"/>
    <w:rsid w:val="00A715F3"/>
    <w:rsid w:val="00A73A43"/>
    <w:rsid w:val="00A74E3C"/>
    <w:rsid w:val="00A805ED"/>
    <w:rsid w:val="00A82BEA"/>
    <w:rsid w:val="00A839BD"/>
    <w:rsid w:val="00A92D7D"/>
    <w:rsid w:val="00A9475B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00DD8"/>
    <w:rsid w:val="00B104F6"/>
    <w:rsid w:val="00B10CF4"/>
    <w:rsid w:val="00B167D8"/>
    <w:rsid w:val="00B1707B"/>
    <w:rsid w:val="00B22815"/>
    <w:rsid w:val="00B23482"/>
    <w:rsid w:val="00B31BB9"/>
    <w:rsid w:val="00B333EB"/>
    <w:rsid w:val="00B33D55"/>
    <w:rsid w:val="00B35A4B"/>
    <w:rsid w:val="00B369C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47B4"/>
    <w:rsid w:val="00B8697A"/>
    <w:rsid w:val="00B87C93"/>
    <w:rsid w:val="00B931B4"/>
    <w:rsid w:val="00B9509B"/>
    <w:rsid w:val="00BA1AEE"/>
    <w:rsid w:val="00BA1DA1"/>
    <w:rsid w:val="00BA7A15"/>
    <w:rsid w:val="00BB1D68"/>
    <w:rsid w:val="00BB21A5"/>
    <w:rsid w:val="00BB59CE"/>
    <w:rsid w:val="00BC31D5"/>
    <w:rsid w:val="00BC64E2"/>
    <w:rsid w:val="00BF1E40"/>
    <w:rsid w:val="00BF7DC8"/>
    <w:rsid w:val="00C030D4"/>
    <w:rsid w:val="00C134E7"/>
    <w:rsid w:val="00C13814"/>
    <w:rsid w:val="00C142CE"/>
    <w:rsid w:val="00C15206"/>
    <w:rsid w:val="00C178A1"/>
    <w:rsid w:val="00C2099D"/>
    <w:rsid w:val="00C22682"/>
    <w:rsid w:val="00C36201"/>
    <w:rsid w:val="00C40444"/>
    <w:rsid w:val="00C40DB0"/>
    <w:rsid w:val="00C40FCE"/>
    <w:rsid w:val="00C41D62"/>
    <w:rsid w:val="00C43104"/>
    <w:rsid w:val="00C45E5D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CCA"/>
    <w:rsid w:val="00C75EEE"/>
    <w:rsid w:val="00C82134"/>
    <w:rsid w:val="00C846A2"/>
    <w:rsid w:val="00C84C72"/>
    <w:rsid w:val="00C85667"/>
    <w:rsid w:val="00C85EE5"/>
    <w:rsid w:val="00C86CCE"/>
    <w:rsid w:val="00C93A45"/>
    <w:rsid w:val="00C97915"/>
    <w:rsid w:val="00C97F8B"/>
    <w:rsid w:val="00CA3F63"/>
    <w:rsid w:val="00CA6EFC"/>
    <w:rsid w:val="00CC0220"/>
    <w:rsid w:val="00CC0608"/>
    <w:rsid w:val="00CC192C"/>
    <w:rsid w:val="00CC66EC"/>
    <w:rsid w:val="00CD0A17"/>
    <w:rsid w:val="00CD264F"/>
    <w:rsid w:val="00CD66DC"/>
    <w:rsid w:val="00CE2BFA"/>
    <w:rsid w:val="00CE4D4D"/>
    <w:rsid w:val="00CE7736"/>
    <w:rsid w:val="00CF1AC7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17584"/>
    <w:rsid w:val="00D20163"/>
    <w:rsid w:val="00D20C88"/>
    <w:rsid w:val="00D247EE"/>
    <w:rsid w:val="00D3172C"/>
    <w:rsid w:val="00D32218"/>
    <w:rsid w:val="00D32C0B"/>
    <w:rsid w:val="00D33020"/>
    <w:rsid w:val="00D37A3F"/>
    <w:rsid w:val="00D43027"/>
    <w:rsid w:val="00D47EBA"/>
    <w:rsid w:val="00D5023E"/>
    <w:rsid w:val="00D50724"/>
    <w:rsid w:val="00D50F12"/>
    <w:rsid w:val="00D52702"/>
    <w:rsid w:val="00D53283"/>
    <w:rsid w:val="00D54E1C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3757"/>
    <w:rsid w:val="00D96E18"/>
    <w:rsid w:val="00DA3095"/>
    <w:rsid w:val="00DA4355"/>
    <w:rsid w:val="00DB363C"/>
    <w:rsid w:val="00DB489B"/>
    <w:rsid w:val="00DB72AA"/>
    <w:rsid w:val="00DB72CD"/>
    <w:rsid w:val="00DD063D"/>
    <w:rsid w:val="00DD38D2"/>
    <w:rsid w:val="00DD4DA3"/>
    <w:rsid w:val="00DD50CA"/>
    <w:rsid w:val="00DD6F94"/>
    <w:rsid w:val="00DE4F17"/>
    <w:rsid w:val="00DE7356"/>
    <w:rsid w:val="00DF585C"/>
    <w:rsid w:val="00DF7ACC"/>
    <w:rsid w:val="00E02B19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041"/>
    <w:rsid w:val="00E45365"/>
    <w:rsid w:val="00E50D57"/>
    <w:rsid w:val="00E568FB"/>
    <w:rsid w:val="00E63113"/>
    <w:rsid w:val="00E6709C"/>
    <w:rsid w:val="00E70F45"/>
    <w:rsid w:val="00E719A8"/>
    <w:rsid w:val="00E73260"/>
    <w:rsid w:val="00E809DB"/>
    <w:rsid w:val="00E80B0D"/>
    <w:rsid w:val="00E85EEA"/>
    <w:rsid w:val="00E8700C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5D51"/>
    <w:rsid w:val="00EC1032"/>
    <w:rsid w:val="00EC1604"/>
    <w:rsid w:val="00EC199B"/>
    <w:rsid w:val="00EC2EAE"/>
    <w:rsid w:val="00EC496B"/>
    <w:rsid w:val="00EC513E"/>
    <w:rsid w:val="00EE1500"/>
    <w:rsid w:val="00EE254A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09D4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19DC"/>
    <w:rsid w:val="00F830C7"/>
    <w:rsid w:val="00F83156"/>
    <w:rsid w:val="00F84712"/>
    <w:rsid w:val="00F934BE"/>
    <w:rsid w:val="00F94F4D"/>
    <w:rsid w:val="00FA39D8"/>
    <w:rsid w:val="00FB6E9A"/>
    <w:rsid w:val="00FC0E10"/>
    <w:rsid w:val="00FC5370"/>
    <w:rsid w:val="00FD1AD0"/>
    <w:rsid w:val="00FD726B"/>
    <w:rsid w:val="00FD79F3"/>
    <w:rsid w:val="00FE2319"/>
    <w:rsid w:val="00FE3EB4"/>
    <w:rsid w:val="00FE5F92"/>
    <w:rsid w:val="00FF0B2A"/>
    <w:rsid w:val="00FF37A3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C92"/>
  <w15:chartTrackingRefBased/>
  <w15:docId w15:val="{6480064C-A531-49EF-A5D5-7CDE42A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lendarText">
    <w:name w:val="CalendarText"/>
    <w:basedOn w:val="Normale"/>
    <w:rsid w:val="001D7C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Carpredefinitoparagrafo"/>
    <w:rsid w:val="001D7C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Carpredefinitoparagrafo"/>
    <w:rsid w:val="001D7C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Carpredefinitoparagrafo"/>
    <w:rsid w:val="001D7C0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Carpredefinitoparagrafo"/>
    <w:rsid w:val="001D7C0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Carpredefinitoparagrafo"/>
    <w:rsid w:val="001D7C07"/>
    <w:rPr>
      <w:rFonts w:ascii="Arial Narrow" w:hAnsi="Arial Narrow"/>
      <w:b w:val="0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1D7C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C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16F7C-E28C-8E42-B7BA-CA1C50C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667</Words>
  <Characters>3291</Characters>
  <Application>Microsoft Office Word</Application>
  <DocSecurity>0</DocSecurity>
  <Lines>548</Lines>
  <Paragraphs>263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Mensile Settembre 2024 Italia</vt:lpstr>
    </vt:vector>
  </TitlesOfParts>
  <Company>WinCalendar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Mensile Settembre 2024 Italia</dc:title>
  <dc:subject>Calendario settembre 2024</dc:subject>
  <dc:creator>WinCalendar.com</dc:creator>
  <cp:keywords>Calendario Word, Calendario settembre 2024, IT Calendario</cp:keywords>
  <dc:description/>
  <cp:lastModifiedBy>CARMELA LO GUZZO</cp:lastModifiedBy>
  <cp:revision>4</cp:revision>
  <cp:lastPrinted>2025-11-28T10:59:00Z</cp:lastPrinted>
  <dcterms:created xsi:type="dcterms:W3CDTF">2026-03-19T09:49:00Z</dcterms:created>
  <dcterms:modified xsi:type="dcterms:W3CDTF">2026-03-19T10:11:00Z</dcterms:modified>
  <cp:category>calendario Italia</cp:category>
</cp:coreProperties>
</file>